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3B2FF" w14:textId="77777777" w:rsidR="00293DE4" w:rsidRPr="00180CE7" w:rsidRDefault="00293DE4" w:rsidP="00293DE4">
      <w:pPr>
        <w:pStyle w:val="Normaallaad"/>
        <w:jc w:val="center"/>
        <w:rPr>
          <w:szCs w:val="24"/>
        </w:rPr>
      </w:pPr>
      <w:r w:rsidRPr="00180CE7">
        <w:rPr>
          <w:noProof/>
          <w:szCs w:val="24"/>
        </w:rPr>
        <w:drawing>
          <wp:anchor distT="152400" distB="152400" distL="152400" distR="152400" simplePos="0" relativeHeight="251659264" behindDoc="0" locked="0" layoutInCell="1" allowOverlap="1" wp14:anchorId="0A3BAC25" wp14:editId="2E47AD82">
            <wp:simplePos x="0" y="0"/>
            <wp:positionH relativeFrom="page">
              <wp:posOffset>3219450</wp:posOffset>
            </wp:positionH>
            <wp:positionV relativeFrom="page">
              <wp:posOffset>271780</wp:posOffset>
            </wp:positionV>
            <wp:extent cx="1271905" cy="635000"/>
            <wp:effectExtent l="0" t="0" r="0" b="0"/>
            <wp:wrapThrough wrapText="bothSides">
              <wp:wrapPolygon edited="0">
                <wp:start x="6902" y="2592"/>
                <wp:lineTo x="1725" y="14688"/>
                <wp:lineTo x="2588" y="18144"/>
                <wp:lineTo x="17254" y="18144"/>
                <wp:lineTo x="19411" y="15552"/>
                <wp:lineTo x="17254" y="9504"/>
                <wp:lineTo x="11647" y="2592"/>
                <wp:lineTo x="6902" y="2592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CE7">
        <w:rPr>
          <w:szCs w:val="24"/>
        </w:rPr>
        <w:t>EESTI LOHESURFILIIT</w:t>
      </w:r>
    </w:p>
    <w:p w14:paraId="6706BE25" w14:textId="77777777" w:rsidR="00293DE4" w:rsidRPr="00180CE7" w:rsidRDefault="00293DE4" w:rsidP="00293DE4">
      <w:pPr>
        <w:pStyle w:val="Normaallaad"/>
        <w:jc w:val="center"/>
        <w:rPr>
          <w:szCs w:val="24"/>
        </w:rPr>
      </w:pPr>
    </w:p>
    <w:p w14:paraId="08B985A9" w14:textId="796F9079" w:rsidR="00293DE4" w:rsidRPr="00180CE7" w:rsidRDefault="00252601" w:rsidP="00293DE4">
      <w:pPr>
        <w:pStyle w:val="Normaallaad"/>
        <w:jc w:val="center"/>
        <w:rPr>
          <w:szCs w:val="24"/>
        </w:rPr>
      </w:pPr>
      <w:r>
        <w:rPr>
          <w:szCs w:val="24"/>
        </w:rPr>
        <w:t>Koosoleku protokoll nr. 3</w:t>
      </w:r>
      <w:bookmarkStart w:id="0" w:name="_GoBack"/>
      <w:bookmarkEnd w:id="0"/>
      <w:r w:rsidR="00293DE4" w:rsidRPr="00180CE7">
        <w:rPr>
          <w:szCs w:val="24"/>
        </w:rPr>
        <w:t>/2016</w:t>
      </w:r>
    </w:p>
    <w:p w14:paraId="50494D4E" w14:textId="77777777" w:rsidR="00293DE4" w:rsidRPr="00180CE7" w:rsidRDefault="00293DE4" w:rsidP="00293DE4">
      <w:pPr>
        <w:pStyle w:val="Normaallaad"/>
        <w:jc w:val="center"/>
        <w:rPr>
          <w:szCs w:val="24"/>
        </w:rPr>
      </w:pPr>
    </w:p>
    <w:p w14:paraId="272789EC" w14:textId="77777777" w:rsidR="00293DE4" w:rsidRPr="00180CE7" w:rsidRDefault="00293DE4" w:rsidP="00293DE4">
      <w:pPr>
        <w:pStyle w:val="Normaallaad"/>
        <w:jc w:val="center"/>
        <w:rPr>
          <w:szCs w:val="24"/>
        </w:rPr>
      </w:pPr>
    </w:p>
    <w:p w14:paraId="32E2DB62" w14:textId="77777777" w:rsidR="000D32AD" w:rsidRPr="00180CE7" w:rsidRDefault="000D32AD" w:rsidP="00293DE4">
      <w:pPr>
        <w:pStyle w:val="Normaallaad"/>
        <w:jc w:val="center"/>
        <w:rPr>
          <w:szCs w:val="24"/>
        </w:rPr>
      </w:pPr>
    </w:p>
    <w:p w14:paraId="4406FE5E" w14:textId="77777777" w:rsidR="000D32AD" w:rsidRPr="00180CE7" w:rsidRDefault="000D32AD" w:rsidP="00293DE4">
      <w:pPr>
        <w:pStyle w:val="Normaallaad"/>
        <w:jc w:val="center"/>
        <w:rPr>
          <w:szCs w:val="24"/>
        </w:rPr>
      </w:pPr>
    </w:p>
    <w:p w14:paraId="5B5925BA" w14:textId="77777777" w:rsidR="00293DE4" w:rsidRPr="00180CE7" w:rsidRDefault="00293DE4" w:rsidP="00293DE4">
      <w:pPr>
        <w:pStyle w:val="Normaallaad"/>
        <w:rPr>
          <w:szCs w:val="24"/>
        </w:rPr>
      </w:pPr>
      <w:r w:rsidRPr="00180CE7">
        <w:rPr>
          <w:szCs w:val="24"/>
        </w:rPr>
        <w:t>Koosolek toimus Skype v</w:t>
      </w:r>
      <w:r w:rsidR="00104CEB" w:rsidRPr="00180CE7">
        <w:rPr>
          <w:szCs w:val="24"/>
        </w:rPr>
        <w:t>ahendusel</w:t>
      </w:r>
      <w:r w:rsidR="00104CEB" w:rsidRPr="00180CE7">
        <w:rPr>
          <w:szCs w:val="24"/>
        </w:rPr>
        <w:tab/>
      </w:r>
      <w:r w:rsidR="00104CEB" w:rsidRPr="00180CE7">
        <w:rPr>
          <w:szCs w:val="24"/>
        </w:rPr>
        <w:tab/>
      </w:r>
      <w:r w:rsidR="00104CEB" w:rsidRPr="00180CE7">
        <w:rPr>
          <w:szCs w:val="24"/>
        </w:rPr>
        <w:tab/>
      </w:r>
      <w:r w:rsidR="00104CEB" w:rsidRPr="00180CE7">
        <w:rPr>
          <w:szCs w:val="24"/>
        </w:rPr>
        <w:tab/>
      </w:r>
      <w:r w:rsidR="00104CEB" w:rsidRPr="00180CE7">
        <w:rPr>
          <w:szCs w:val="24"/>
        </w:rPr>
        <w:tab/>
        <w:t xml:space="preserve">                25.03</w:t>
      </w:r>
      <w:r w:rsidR="003C14CF" w:rsidRPr="00180CE7">
        <w:rPr>
          <w:szCs w:val="24"/>
        </w:rPr>
        <w:t>.201</w:t>
      </w:r>
      <w:r w:rsidRPr="00180CE7">
        <w:rPr>
          <w:szCs w:val="24"/>
        </w:rPr>
        <w:t xml:space="preserve">6                                                                                                </w:t>
      </w:r>
    </w:p>
    <w:p w14:paraId="060938A6" w14:textId="77777777" w:rsidR="00293DE4" w:rsidRPr="00180CE7" w:rsidRDefault="00104CEB" w:rsidP="00293DE4">
      <w:pPr>
        <w:pStyle w:val="Normaallaad"/>
        <w:rPr>
          <w:szCs w:val="24"/>
        </w:rPr>
      </w:pPr>
      <w:r w:rsidRPr="00180CE7">
        <w:rPr>
          <w:szCs w:val="24"/>
        </w:rPr>
        <w:t>Algus kell 14.00, lõpp kell 15</w:t>
      </w:r>
      <w:r w:rsidR="00293DE4" w:rsidRPr="00180CE7">
        <w:rPr>
          <w:szCs w:val="24"/>
        </w:rPr>
        <w:t>.00</w:t>
      </w:r>
    </w:p>
    <w:p w14:paraId="2ACEF73F" w14:textId="77777777" w:rsidR="00293DE4" w:rsidRPr="00180CE7" w:rsidRDefault="00293DE4" w:rsidP="00293DE4">
      <w:pPr>
        <w:pStyle w:val="Normaallaad"/>
        <w:rPr>
          <w:szCs w:val="24"/>
        </w:rPr>
      </w:pPr>
      <w:r w:rsidRPr="00180CE7">
        <w:rPr>
          <w:szCs w:val="24"/>
        </w:rPr>
        <w:t>Juhatas: Kerli Otti</w:t>
      </w:r>
    </w:p>
    <w:p w14:paraId="60EFF58A" w14:textId="77777777" w:rsidR="00293DE4" w:rsidRPr="00180CE7" w:rsidRDefault="00293DE4" w:rsidP="00293DE4">
      <w:pPr>
        <w:pStyle w:val="Normaallaad"/>
        <w:rPr>
          <w:szCs w:val="24"/>
        </w:rPr>
      </w:pPr>
      <w:r w:rsidRPr="00180CE7">
        <w:rPr>
          <w:szCs w:val="24"/>
        </w:rPr>
        <w:t xml:space="preserve">Protokollis: Tõnu </w:t>
      </w:r>
      <w:r w:rsidRPr="00180CE7">
        <w:rPr>
          <w:szCs w:val="24"/>
          <w:lang w:val="es-ES_tradnl"/>
        </w:rPr>
        <w:t>Schneider</w:t>
      </w:r>
    </w:p>
    <w:p w14:paraId="70AB9E2D" w14:textId="77777777" w:rsidR="00293DE4" w:rsidRPr="00180CE7" w:rsidRDefault="00293DE4" w:rsidP="00293DE4">
      <w:pPr>
        <w:pStyle w:val="Normaallaad"/>
        <w:rPr>
          <w:szCs w:val="24"/>
        </w:rPr>
      </w:pPr>
      <w:r w:rsidRPr="00180CE7">
        <w:rPr>
          <w:szCs w:val="24"/>
        </w:rPr>
        <w:t xml:space="preserve">Võtsid osa: Tõnu </w:t>
      </w:r>
      <w:r w:rsidRPr="00180CE7">
        <w:rPr>
          <w:szCs w:val="24"/>
          <w:lang w:val="es-ES_tradnl"/>
        </w:rPr>
        <w:t>Schneider, Kerli Otti</w:t>
      </w:r>
    </w:p>
    <w:p w14:paraId="02E00589" w14:textId="77777777" w:rsidR="00293DE4" w:rsidRPr="00180CE7" w:rsidRDefault="00293DE4" w:rsidP="00293DE4">
      <w:pPr>
        <w:pStyle w:val="Normaallaad"/>
        <w:rPr>
          <w:szCs w:val="24"/>
        </w:rPr>
      </w:pPr>
    </w:p>
    <w:p w14:paraId="6740FC82" w14:textId="77777777" w:rsidR="00293DE4" w:rsidRPr="00180CE7" w:rsidRDefault="00293DE4" w:rsidP="00293DE4">
      <w:pPr>
        <w:pStyle w:val="Normaallaad"/>
        <w:rPr>
          <w:szCs w:val="24"/>
        </w:rPr>
      </w:pPr>
      <w:r w:rsidRPr="00180CE7">
        <w:rPr>
          <w:szCs w:val="24"/>
        </w:rPr>
        <w:t>Päevakord:</w:t>
      </w:r>
    </w:p>
    <w:p w14:paraId="4323F9B8" w14:textId="77777777" w:rsidR="00104CEB" w:rsidRPr="00180CE7" w:rsidRDefault="00104CEB" w:rsidP="00104CE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180CE7">
        <w:rPr>
          <w:rFonts w:eastAsiaTheme="minorEastAsia"/>
        </w:rPr>
        <w:t>1. 2016 aasta projektitaotluste tingimuste kinnitamine</w:t>
      </w:r>
    </w:p>
    <w:p w14:paraId="562FE74D" w14:textId="77777777" w:rsidR="00104CEB" w:rsidRPr="00180CE7" w:rsidRDefault="00104CEB" w:rsidP="00104CE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180CE7">
        <w:rPr>
          <w:rFonts w:eastAsiaTheme="minorEastAsia"/>
        </w:rPr>
        <w:t>2. 2016 aasta tegevuskava ja eelarve kinnitamine</w:t>
      </w:r>
    </w:p>
    <w:p w14:paraId="06C95E8D" w14:textId="77777777" w:rsidR="00293DE4" w:rsidRPr="00180CE7" w:rsidRDefault="00104CEB" w:rsidP="00104CEB">
      <w:pPr>
        <w:pStyle w:val="Normaallaad"/>
        <w:jc w:val="both"/>
        <w:rPr>
          <w:rFonts w:eastAsiaTheme="minorEastAsia"/>
          <w:szCs w:val="24"/>
        </w:rPr>
      </w:pPr>
      <w:r w:rsidRPr="00180CE7">
        <w:rPr>
          <w:rFonts w:eastAsiaTheme="minorEastAsia"/>
          <w:szCs w:val="24"/>
        </w:rPr>
        <w:t>3. Üldkoosoleku aja ja päevakava kinnitamine</w:t>
      </w:r>
    </w:p>
    <w:p w14:paraId="763CF813" w14:textId="77777777" w:rsidR="00104CEB" w:rsidRPr="00180CE7" w:rsidRDefault="00104CEB" w:rsidP="00293DE4">
      <w:pPr>
        <w:rPr>
          <w:rFonts w:eastAsia="ヒラギノ角ゴ Pro W3"/>
          <w:color w:val="000000"/>
        </w:rPr>
      </w:pPr>
    </w:p>
    <w:p w14:paraId="1C05DB3A" w14:textId="77777777" w:rsidR="00104CEB" w:rsidRPr="00180CE7" w:rsidRDefault="00104CEB" w:rsidP="00293DE4">
      <w:pPr>
        <w:rPr>
          <w:rFonts w:eastAsia="ヒラギノ角ゴ Pro W3"/>
          <w:color w:val="000000"/>
        </w:rPr>
      </w:pPr>
      <w:r w:rsidRPr="00180CE7">
        <w:rPr>
          <w:rFonts w:eastAsia="ヒラギノ角ゴ Pro W3"/>
          <w:color w:val="000000"/>
        </w:rPr>
        <w:t xml:space="preserve">1. </w:t>
      </w:r>
      <w:r w:rsidRPr="00180CE7">
        <w:rPr>
          <w:rFonts w:ascii="Times New Roman Bold" w:eastAsia="ヒラギノ角ゴ Pro W3" w:hAnsi="Times New Roman Bold"/>
          <w:color w:val="000000"/>
        </w:rPr>
        <w:t xml:space="preserve">2016 aasta projektitaotluste tingimuste kinnitamine </w:t>
      </w:r>
    </w:p>
    <w:p w14:paraId="27B81052" w14:textId="77777777" w:rsidR="00293DE4" w:rsidRPr="00180CE7" w:rsidRDefault="00104CEB" w:rsidP="00293DE4">
      <w:r w:rsidRPr="00180CE7">
        <w:t>Vaadati üle ja täpsustati projektide esitamisega seotud info. (vt Lisa1)</w:t>
      </w:r>
    </w:p>
    <w:p w14:paraId="5B56E1DE" w14:textId="77777777" w:rsidR="00104CEB" w:rsidRPr="00180CE7" w:rsidRDefault="00104CEB" w:rsidP="00293DE4"/>
    <w:p w14:paraId="2F23F7D0" w14:textId="77777777" w:rsidR="00104CEB" w:rsidRPr="00180CE7" w:rsidRDefault="00293DE4" w:rsidP="00293DE4">
      <w:pPr>
        <w:pStyle w:val="Normaallaad"/>
        <w:jc w:val="both"/>
        <w:rPr>
          <w:szCs w:val="24"/>
        </w:rPr>
      </w:pPr>
      <w:r w:rsidRPr="00180CE7">
        <w:rPr>
          <w:rFonts w:ascii="Times New Roman Bold" w:hAnsi="Times New Roman Bold"/>
          <w:szCs w:val="24"/>
        </w:rPr>
        <w:t xml:space="preserve">OTSUSTATI ühehäälselt </w:t>
      </w:r>
      <w:r w:rsidR="00104CEB" w:rsidRPr="00180CE7">
        <w:rPr>
          <w:szCs w:val="24"/>
        </w:rPr>
        <w:t>uus info lisada kodulehele ning teavet jagada surfiklubide esindajatele.</w:t>
      </w:r>
    </w:p>
    <w:p w14:paraId="11E6AB33" w14:textId="77777777" w:rsidR="00293DE4" w:rsidRPr="00180CE7" w:rsidRDefault="00293DE4" w:rsidP="00293DE4">
      <w:pPr>
        <w:pStyle w:val="Normaallaad"/>
        <w:jc w:val="both"/>
        <w:rPr>
          <w:szCs w:val="24"/>
        </w:rPr>
      </w:pPr>
    </w:p>
    <w:p w14:paraId="594285B0" w14:textId="77777777" w:rsidR="00104CEB" w:rsidRPr="00180CE7" w:rsidRDefault="00104CEB" w:rsidP="00293DE4">
      <w:pPr>
        <w:pStyle w:val="Normaallaad"/>
        <w:jc w:val="both"/>
        <w:rPr>
          <w:szCs w:val="24"/>
        </w:rPr>
      </w:pPr>
      <w:r w:rsidRPr="00180CE7">
        <w:rPr>
          <w:szCs w:val="24"/>
        </w:rPr>
        <w:t xml:space="preserve">2. </w:t>
      </w:r>
      <w:r w:rsidRPr="00180CE7">
        <w:rPr>
          <w:b/>
          <w:szCs w:val="24"/>
        </w:rPr>
        <w:t>2016 aasta tegevuskava ja eelarve kinnitamine</w:t>
      </w:r>
    </w:p>
    <w:p w14:paraId="680F99AF" w14:textId="77777777" w:rsidR="00104CEB" w:rsidRPr="00180CE7" w:rsidRDefault="00104CEB" w:rsidP="00293DE4">
      <w:pPr>
        <w:pStyle w:val="Normaallaad"/>
        <w:jc w:val="both"/>
        <w:rPr>
          <w:szCs w:val="24"/>
        </w:rPr>
      </w:pPr>
      <w:r w:rsidRPr="00180CE7">
        <w:rPr>
          <w:szCs w:val="24"/>
        </w:rPr>
        <w:t>Vaadati üle ja kinnitati eelarve (vt Lisa2)</w:t>
      </w:r>
    </w:p>
    <w:p w14:paraId="3987CC3B" w14:textId="77777777" w:rsidR="00104CEB" w:rsidRPr="00180CE7" w:rsidRDefault="00104CEB" w:rsidP="00293DE4">
      <w:pPr>
        <w:pStyle w:val="Normaallaad"/>
        <w:jc w:val="both"/>
        <w:rPr>
          <w:szCs w:val="24"/>
        </w:rPr>
      </w:pPr>
    </w:p>
    <w:p w14:paraId="29B2BE5D" w14:textId="77777777" w:rsidR="00104CEB" w:rsidRPr="00180CE7" w:rsidRDefault="00104CEB" w:rsidP="00293DE4">
      <w:pPr>
        <w:pStyle w:val="Normaallaad"/>
        <w:jc w:val="both"/>
        <w:rPr>
          <w:szCs w:val="24"/>
        </w:rPr>
      </w:pPr>
      <w:r w:rsidRPr="00180CE7">
        <w:rPr>
          <w:rFonts w:ascii="Times New Roman Bold" w:hAnsi="Times New Roman Bold"/>
          <w:szCs w:val="24"/>
        </w:rPr>
        <w:t xml:space="preserve">OTSUSTATI ühehäälselt </w:t>
      </w:r>
      <w:r w:rsidRPr="00180CE7">
        <w:rPr>
          <w:szCs w:val="24"/>
        </w:rPr>
        <w:t>kinnitada planeeritud eelarve täitmisele ja tutvustamisele üldkoosolekul</w:t>
      </w:r>
    </w:p>
    <w:p w14:paraId="493DC1D6" w14:textId="77777777" w:rsidR="00104CEB" w:rsidRPr="00180CE7" w:rsidRDefault="00104CEB" w:rsidP="00293DE4">
      <w:pPr>
        <w:pStyle w:val="Normaallaad"/>
        <w:jc w:val="both"/>
        <w:rPr>
          <w:b/>
          <w:szCs w:val="24"/>
        </w:rPr>
      </w:pPr>
    </w:p>
    <w:p w14:paraId="61421697" w14:textId="77777777" w:rsidR="00104CEB" w:rsidRPr="00180CE7" w:rsidRDefault="00104CEB" w:rsidP="00293DE4">
      <w:pPr>
        <w:pStyle w:val="Normaallaad"/>
        <w:jc w:val="both"/>
        <w:rPr>
          <w:b/>
          <w:szCs w:val="24"/>
        </w:rPr>
      </w:pPr>
      <w:r w:rsidRPr="00180CE7">
        <w:rPr>
          <w:b/>
          <w:szCs w:val="24"/>
        </w:rPr>
        <w:t>3. Üldkoosoleku aja ja päevakava kinnitamine</w:t>
      </w:r>
    </w:p>
    <w:p w14:paraId="3F69959E" w14:textId="77777777" w:rsidR="00104CEB" w:rsidRPr="00180CE7" w:rsidRDefault="00104CEB" w:rsidP="00293DE4">
      <w:pPr>
        <w:pStyle w:val="Normaallaad"/>
        <w:jc w:val="both"/>
        <w:rPr>
          <w:szCs w:val="24"/>
        </w:rPr>
      </w:pPr>
      <w:r w:rsidRPr="00180CE7">
        <w:rPr>
          <w:szCs w:val="24"/>
        </w:rPr>
        <w:t>Planeeriti üldkoosoleku päevakava ja jagati ülesanded selle ettevalmistamiseks. (Lisa 3)</w:t>
      </w:r>
    </w:p>
    <w:p w14:paraId="509DA46A" w14:textId="77777777" w:rsidR="00104CEB" w:rsidRPr="00180CE7" w:rsidRDefault="00104CEB" w:rsidP="00293DE4">
      <w:pPr>
        <w:pStyle w:val="Normaallaad"/>
        <w:jc w:val="both"/>
        <w:rPr>
          <w:b/>
          <w:szCs w:val="24"/>
        </w:rPr>
      </w:pPr>
    </w:p>
    <w:p w14:paraId="4AB9646D" w14:textId="77777777" w:rsidR="00104CEB" w:rsidRPr="00180CE7" w:rsidRDefault="00104CEB" w:rsidP="00293DE4">
      <w:pPr>
        <w:pStyle w:val="Normaallaad"/>
        <w:jc w:val="both"/>
        <w:rPr>
          <w:b/>
          <w:szCs w:val="24"/>
        </w:rPr>
      </w:pPr>
      <w:r w:rsidRPr="00180CE7">
        <w:rPr>
          <w:rFonts w:ascii="Times New Roman Bold" w:hAnsi="Times New Roman Bold"/>
          <w:szCs w:val="24"/>
        </w:rPr>
        <w:t xml:space="preserve">OTSUSTATI ühehäälselt </w:t>
      </w:r>
      <w:r w:rsidRPr="00180CE7">
        <w:rPr>
          <w:szCs w:val="24"/>
        </w:rPr>
        <w:t xml:space="preserve">kinnitada üldkoosoleku päevakord. </w:t>
      </w:r>
    </w:p>
    <w:p w14:paraId="454E9558" w14:textId="77777777" w:rsidR="00104CEB" w:rsidRPr="00180CE7" w:rsidRDefault="00104CEB" w:rsidP="00293DE4">
      <w:pPr>
        <w:pStyle w:val="Normaallaad"/>
        <w:jc w:val="both"/>
        <w:rPr>
          <w:b/>
          <w:szCs w:val="24"/>
        </w:rPr>
      </w:pPr>
    </w:p>
    <w:p w14:paraId="72C43273" w14:textId="77777777" w:rsidR="00104CEB" w:rsidRPr="00180CE7" w:rsidRDefault="00104CEB" w:rsidP="00293DE4">
      <w:pPr>
        <w:pStyle w:val="Normaallaad"/>
        <w:jc w:val="both"/>
        <w:rPr>
          <w:szCs w:val="24"/>
        </w:rPr>
      </w:pPr>
    </w:p>
    <w:p w14:paraId="6BD04BAD" w14:textId="77777777" w:rsidR="00104CEB" w:rsidRPr="00180CE7" w:rsidRDefault="00104CEB" w:rsidP="00293DE4">
      <w:pPr>
        <w:pStyle w:val="Normaallaad"/>
        <w:jc w:val="both"/>
        <w:rPr>
          <w:szCs w:val="24"/>
        </w:rPr>
      </w:pPr>
    </w:p>
    <w:p w14:paraId="30F42D40" w14:textId="77777777" w:rsidR="00104CEB" w:rsidRPr="00180CE7" w:rsidRDefault="00104CEB" w:rsidP="00293DE4">
      <w:pPr>
        <w:pStyle w:val="Normaallaad"/>
        <w:jc w:val="both"/>
        <w:rPr>
          <w:szCs w:val="24"/>
        </w:rPr>
      </w:pPr>
    </w:p>
    <w:p w14:paraId="2278BE67" w14:textId="77777777" w:rsidR="00104CEB" w:rsidRPr="00180CE7" w:rsidRDefault="00104CEB" w:rsidP="00293DE4">
      <w:pPr>
        <w:pStyle w:val="Normaallaad"/>
        <w:jc w:val="both"/>
        <w:rPr>
          <w:rFonts w:ascii="Times New Roman Bold" w:hAnsi="Times New Roman Bold"/>
          <w:szCs w:val="24"/>
        </w:rPr>
      </w:pPr>
    </w:p>
    <w:p w14:paraId="0D2D3A35" w14:textId="77777777" w:rsidR="00293DE4" w:rsidRPr="00180CE7" w:rsidRDefault="00293DE4" w:rsidP="00293DE4">
      <w:pPr>
        <w:pStyle w:val="Normaallaad"/>
        <w:jc w:val="both"/>
        <w:rPr>
          <w:szCs w:val="24"/>
        </w:rPr>
      </w:pPr>
    </w:p>
    <w:p w14:paraId="1B1EACFE" w14:textId="77777777" w:rsidR="00293DE4" w:rsidRPr="00180CE7" w:rsidRDefault="00293DE4" w:rsidP="00293DE4">
      <w:pPr>
        <w:pStyle w:val="Normaallaad"/>
        <w:rPr>
          <w:szCs w:val="24"/>
        </w:rPr>
      </w:pPr>
    </w:p>
    <w:p w14:paraId="02DF466C" w14:textId="77777777" w:rsidR="00293DE4" w:rsidRPr="00180CE7" w:rsidRDefault="00293DE4" w:rsidP="00293DE4">
      <w:pPr>
        <w:pStyle w:val="Normaallaad"/>
        <w:rPr>
          <w:szCs w:val="24"/>
        </w:rPr>
      </w:pPr>
    </w:p>
    <w:p w14:paraId="4A9D4EE9" w14:textId="77777777" w:rsidR="00293DE4" w:rsidRPr="00180CE7" w:rsidRDefault="00293DE4" w:rsidP="00293DE4">
      <w:pPr>
        <w:pStyle w:val="Normaallaad"/>
        <w:rPr>
          <w:szCs w:val="24"/>
        </w:rPr>
      </w:pPr>
      <w:r w:rsidRPr="00180CE7">
        <w:rPr>
          <w:szCs w:val="24"/>
        </w:rPr>
        <w:t>Kerli Otti</w:t>
      </w:r>
      <w:r w:rsidRPr="00180CE7">
        <w:rPr>
          <w:szCs w:val="24"/>
        </w:rPr>
        <w:tab/>
      </w:r>
      <w:r w:rsidRPr="00180CE7">
        <w:rPr>
          <w:szCs w:val="24"/>
        </w:rPr>
        <w:tab/>
      </w:r>
      <w:r w:rsidRPr="00180CE7">
        <w:rPr>
          <w:szCs w:val="24"/>
        </w:rPr>
        <w:tab/>
        <w:t xml:space="preserve">                                                   Tõnu </w:t>
      </w:r>
      <w:r w:rsidRPr="00180CE7">
        <w:rPr>
          <w:szCs w:val="24"/>
          <w:lang w:val="es-ES_tradnl"/>
        </w:rPr>
        <w:t>Schneider</w:t>
      </w:r>
    </w:p>
    <w:p w14:paraId="0FE92AE6" w14:textId="77777777" w:rsidR="00293DE4" w:rsidRPr="00180CE7" w:rsidRDefault="00293DE4" w:rsidP="00293DE4">
      <w:pPr>
        <w:pStyle w:val="Normaallaad"/>
        <w:rPr>
          <w:szCs w:val="24"/>
        </w:rPr>
      </w:pPr>
      <w:r w:rsidRPr="00180CE7">
        <w:rPr>
          <w:szCs w:val="24"/>
        </w:rPr>
        <w:t>Koosoleku juhataja                                                                     Protokollija</w:t>
      </w:r>
    </w:p>
    <w:p w14:paraId="7F1F7365" w14:textId="77777777" w:rsidR="00293DE4" w:rsidRPr="00180CE7" w:rsidRDefault="00293DE4" w:rsidP="00293DE4">
      <w:pPr>
        <w:pStyle w:val="Normaallaad"/>
        <w:rPr>
          <w:szCs w:val="24"/>
        </w:rPr>
      </w:pPr>
      <w:r w:rsidRPr="00180CE7">
        <w:rPr>
          <w:szCs w:val="24"/>
        </w:rPr>
        <w:t>(allkirjastatud digitaalselt*)</w:t>
      </w:r>
      <w:r w:rsidRPr="00180CE7">
        <w:rPr>
          <w:szCs w:val="24"/>
        </w:rPr>
        <w:tab/>
      </w:r>
      <w:r w:rsidRPr="00180CE7">
        <w:rPr>
          <w:szCs w:val="24"/>
        </w:rPr>
        <w:tab/>
      </w:r>
      <w:r w:rsidRPr="00180CE7">
        <w:rPr>
          <w:szCs w:val="24"/>
        </w:rPr>
        <w:tab/>
      </w:r>
      <w:r w:rsidRPr="00180CE7">
        <w:rPr>
          <w:szCs w:val="24"/>
        </w:rPr>
        <w:tab/>
      </w:r>
      <w:r w:rsidRPr="00180CE7">
        <w:rPr>
          <w:szCs w:val="24"/>
        </w:rPr>
        <w:tab/>
        <w:t xml:space="preserve">   (allkirjastatud digitaalselt*)</w:t>
      </w:r>
    </w:p>
    <w:p w14:paraId="749AF295" w14:textId="77777777" w:rsidR="00293DE4" w:rsidRPr="00180CE7" w:rsidRDefault="00293DE4" w:rsidP="00293DE4">
      <w:pPr>
        <w:pStyle w:val="Normaallaad"/>
        <w:rPr>
          <w:szCs w:val="24"/>
        </w:rPr>
      </w:pPr>
    </w:p>
    <w:p w14:paraId="775938EF" w14:textId="77777777" w:rsidR="00293DE4" w:rsidRPr="00180CE7" w:rsidRDefault="00293DE4" w:rsidP="00293DE4">
      <w:pPr>
        <w:pStyle w:val="Normaallaad"/>
        <w:rPr>
          <w:rFonts w:eastAsia="Times New Roman"/>
          <w:color w:val="auto"/>
          <w:szCs w:val="24"/>
          <w:lang w:bidi="x-none"/>
        </w:rPr>
      </w:pPr>
    </w:p>
    <w:p w14:paraId="34EA1DF0" w14:textId="77777777" w:rsidR="000D32AD" w:rsidRPr="00180CE7" w:rsidRDefault="000D32AD" w:rsidP="00293DE4">
      <w:pPr>
        <w:pStyle w:val="Normaallaad"/>
        <w:rPr>
          <w:rFonts w:eastAsia="Times New Roman"/>
          <w:color w:val="auto"/>
          <w:szCs w:val="24"/>
          <w:lang w:bidi="x-none"/>
        </w:rPr>
      </w:pPr>
    </w:p>
    <w:p w14:paraId="148B566F" w14:textId="77777777" w:rsidR="000D32AD" w:rsidRPr="00180CE7" w:rsidRDefault="000D32AD" w:rsidP="00293DE4">
      <w:pPr>
        <w:pStyle w:val="Normaallaad"/>
        <w:rPr>
          <w:rFonts w:eastAsia="Times New Roman"/>
          <w:color w:val="auto"/>
          <w:szCs w:val="24"/>
          <w:lang w:bidi="x-none"/>
        </w:rPr>
      </w:pPr>
    </w:p>
    <w:p w14:paraId="407F966C" w14:textId="77777777" w:rsidR="000D32AD" w:rsidRPr="00180CE7" w:rsidRDefault="000D32AD" w:rsidP="00293DE4">
      <w:pPr>
        <w:pStyle w:val="Normaallaad"/>
        <w:rPr>
          <w:rFonts w:eastAsia="Times New Roman"/>
          <w:color w:val="auto"/>
          <w:szCs w:val="24"/>
          <w:lang w:bidi="x-none"/>
        </w:rPr>
      </w:pPr>
    </w:p>
    <w:p w14:paraId="79BA8C9D" w14:textId="77777777" w:rsidR="000D32AD" w:rsidRPr="00180CE7" w:rsidRDefault="000D32AD" w:rsidP="00293DE4">
      <w:pPr>
        <w:pStyle w:val="Normaallaad"/>
        <w:rPr>
          <w:rFonts w:eastAsia="Times New Roman"/>
          <w:b/>
          <w:color w:val="auto"/>
          <w:szCs w:val="24"/>
          <w:lang w:bidi="x-none"/>
        </w:rPr>
      </w:pPr>
      <w:r w:rsidRPr="00180CE7">
        <w:rPr>
          <w:rFonts w:eastAsia="Times New Roman"/>
          <w:b/>
          <w:color w:val="auto"/>
          <w:szCs w:val="24"/>
          <w:lang w:bidi="x-none"/>
        </w:rPr>
        <w:t>Lisa 1</w:t>
      </w:r>
    </w:p>
    <w:p w14:paraId="04B16C02" w14:textId="77777777" w:rsidR="00180CE7" w:rsidRPr="00180CE7" w:rsidRDefault="00180CE7" w:rsidP="00293DE4">
      <w:pPr>
        <w:pStyle w:val="Normaallaad"/>
        <w:rPr>
          <w:rFonts w:eastAsia="Times New Roman"/>
          <w:b/>
          <w:color w:val="auto"/>
          <w:szCs w:val="24"/>
          <w:lang w:bidi="x-none"/>
        </w:rPr>
      </w:pPr>
    </w:p>
    <w:p w14:paraId="25893DB4" w14:textId="77777777" w:rsidR="00180CE7" w:rsidRPr="00180CE7" w:rsidRDefault="00180CE7" w:rsidP="00293DE4">
      <w:pPr>
        <w:pStyle w:val="Normaallaad"/>
        <w:rPr>
          <w:rFonts w:eastAsia="Times New Roman"/>
          <w:b/>
          <w:color w:val="auto"/>
          <w:szCs w:val="24"/>
          <w:lang w:bidi="x-none"/>
        </w:rPr>
      </w:pPr>
      <w:r w:rsidRPr="00180CE7">
        <w:rPr>
          <w:rFonts w:eastAsia="Times New Roman"/>
          <w:b/>
          <w:color w:val="auto"/>
          <w:szCs w:val="24"/>
          <w:lang w:bidi="x-none"/>
        </w:rPr>
        <w:t>Sihtotstarbelised kulude selgitamiseks loome võimaluse taodelda Liidu poolset abi. Eesmärk täita Eesti Lohesurfiliid arengukavalisi eesmärke ja tegevusplaani.</w:t>
      </w:r>
    </w:p>
    <w:p w14:paraId="1D10E5FA" w14:textId="77777777" w:rsidR="00180CE7" w:rsidRPr="00180CE7" w:rsidRDefault="00180CE7" w:rsidP="00293DE4">
      <w:pPr>
        <w:pStyle w:val="Normaallaad"/>
        <w:rPr>
          <w:rFonts w:eastAsia="Times New Roman"/>
          <w:b/>
          <w:color w:val="auto"/>
          <w:szCs w:val="24"/>
          <w:lang w:bidi="x-none"/>
        </w:rPr>
      </w:pPr>
    </w:p>
    <w:p w14:paraId="2C537B84" w14:textId="77777777" w:rsidR="000D32AD" w:rsidRPr="00180CE7" w:rsidRDefault="000D32AD" w:rsidP="000D32AD">
      <w:r w:rsidRPr="00180CE7">
        <w:t>1) Surfiklubide sithotstarbelised taotlused</w:t>
      </w:r>
    </w:p>
    <w:p w14:paraId="19B64CAC" w14:textId="77777777" w:rsidR="000D32AD" w:rsidRPr="00180CE7" w:rsidRDefault="000D32AD" w:rsidP="000D32AD"/>
    <w:p w14:paraId="01A83489" w14:textId="77777777" w:rsidR="000D32AD" w:rsidRPr="00180CE7" w:rsidRDefault="000D32AD" w:rsidP="000D32AD">
      <w:r w:rsidRPr="00180CE7">
        <w:t>Toetuse max piirmäär 400 EUR taotleja kohta. Toetatakse erinevaid sihtotstarbelisis tegevusi nagu näiteks väiksemad remondi- ja ehitustööd (terrass, klubi värvimine jmt), tuulemõõtja ja web kaamera paigaldus, valvesignalisatsiooni aastamaks, internetilehe valmistamine jmt. Võimalik on taodelda toetust ka muudeks surfiklubi parendamisega seotud kulutusteks piirmäära ulatuses.</w:t>
      </w:r>
    </w:p>
    <w:p w14:paraId="2CF41B47" w14:textId="77777777" w:rsidR="000D32AD" w:rsidRPr="00180CE7" w:rsidRDefault="000D32AD" w:rsidP="000D32AD"/>
    <w:p w14:paraId="2BC72C6A" w14:textId="77777777" w:rsidR="000D32AD" w:rsidRPr="00180CE7" w:rsidRDefault="000D32AD" w:rsidP="000D32AD">
      <w:pPr>
        <w:rPr>
          <w:b/>
          <w:bCs/>
        </w:rPr>
      </w:pPr>
      <w:r w:rsidRPr="00180CE7">
        <w:rPr>
          <w:b/>
          <w:bCs/>
        </w:rPr>
        <w:t>2) Võistluste korraldamise toetus</w:t>
      </w:r>
    </w:p>
    <w:p w14:paraId="12FFB7A3" w14:textId="77777777" w:rsidR="000D32AD" w:rsidRPr="00180CE7" w:rsidRDefault="000D32AD" w:rsidP="000D32AD">
      <w:pPr>
        <w:rPr>
          <w:b/>
          <w:bCs/>
        </w:rPr>
      </w:pPr>
    </w:p>
    <w:p w14:paraId="7734B13B" w14:textId="77777777" w:rsidR="000D32AD" w:rsidRPr="00180CE7" w:rsidRDefault="000D32AD" w:rsidP="000D32AD">
      <w:r w:rsidRPr="00180CE7">
        <w:rPr>
          <w:bCs/>
        </w:rPr>
        <w:t>Toetuse max piirmäär on 250 võisluse kohta. Toetatake Eesti meistrivõistluste korraldamist ja harrastajatele mõeldud võistluseid, mis aitavad kaasa ELL arengukavaliste eesmärkide täitmisele.</w:t>
      </w:r>
    </w:p>
    <w:p w14:paraId="3B8011CB" w14:textId="77777777" w:rsidR="000D32AD" w:rsidRPr="00180CE7" w:rsidRDefault="000D32AD" w:rsidP="000D32AD"/>
    <w:p w14:paraId="3B376373" w14:textId="77777777" w:rsidR="000D32AD" w:rsidRPr="00180CE7" w:rsidRDefault="000D32AD" w:rsidP="000D32AD"/>
    <w:p w14:paraId="56EF1049" w14:textId="77777777" w:rsidR="000D32AD" w:rsidRPr="00180CE7" w:rsidRDefault="000D32AD" w:rsidP="000D32AD">
      <w:r w:rsidRPr="00180CE7">
        <w:t>2) Sportlaste EM ja MM osalemise toetus</w:t>
      </w:r>
    </w:p>
    <w:p w14:paraId="2C50B4BC" w14:textId="77777777" w:rsidR="000D32AD" w:rsidRPr="00180CE7" w:rsidRDefault="000D32AD" w:rsidP="000D32AD"/>
    <w:p w14:paraId="2F325F93" w14:textId="77777777" w:rsidR="000D32AD" w:rsidRPr="00180CE7" w:rsidRDefault="000D32AD" w:rsidP="000D32AD">
      <w:r w:rsidRPr="00180CE7">
        <w:t>Toetatakse sportlaseid, kes esindavad Eestit rahvusvahelistel tiitlivõistlustel. Arvesse võetakse varasemaid rahvusvahelisi tulemusi ja eelmise aasta Eesti meistrivõistluste tulemusi.</w:t>
      </w:r>
    </w:p>
    <w:p w14:paraId="3A89449F" w14:textId="77777777" w:rsidR="000D32AD" w:rsidRPr="00180CE7" w:rsidRDefault="000D32AD" w:rsidP="000D32AD"/>
    <w:p w14:paraId="3F1A66C5" w14:textId="77777777" w:rsidR="000D32AD" w:rsidRPr="00180CE7" w:rsidRDefault="000D32AD" w:rsidP="000D32AD">
      <w:r w:rsidRPr="00180CE7">
        <w:t xml:space="preserve">3) Noorsportlase toetus </w:t>
      </w:r>
    </w:p>
    <w:p w14:paraId="72E579B1" w14:textId="77777777" w:rsidR="000D32AD" w:rsidRPr="00180CE7" w:rsidRDefault="000D32AD" w:rsidP="000D32AD"/>
    <w:p w14:paraId="687A6B3E" w14:textId="77777777" w:rsidR="00330298" w:rsidRPr="00180CE7" w:rsidRDefault="000D32AD" w:rsidP="000D32AD">
      <w:r w:rsidRPr="00180CE7">
        <w:t>Toetatakse kuni 18 aastaseid noori lohelaudurei võistlustel osalemisel (abikõlbulikud kulud: transpordikulu, osavõtutasu, võistluslitsents, majutus). Ettepaneku toetuse saamiseks võib esitada nii surfiklubi kui ka lapsevanem Eesti Lohesurfiliidule jooksvalt.</w:t>
      </w:r>
    </w:p>
    <w:p w14:paraId="3B7111C0" w14:textId="77777777" w:rsidR="000D32AD" w:rsidRPr="00180CE7" w:rsidRDefault="000D32AD" w:rsidP="000D32AD"/>
    <w:p w14:paraId="7BC2BFA0" w14:textId="77777777" w:rsidR="00180CE7" w:rsidRPr="00180CE7" w:rsidRDefault="00180CE7" w:rsidP="000D32AD">
      <w:pPr>
        <w:widowControl w:val="0"/>
        <w:autoSpaceDE w:val="0"/>
        <w:autoSpaceDN w:val="0"/>
        <w:adjustRightInd w:val="0"/>
        <w:spacing w:after="240"/>
        <w:rPr>
          <w:rFonts w:eastAsiaTheme="minorEastAsia"/>
          <w:b/>
          <w:bCs/>
        </w:rPr>
      </w:pPr>
    </w:p>
    <w:p w14:paraId="793E44E6" w14:textId="77777777" w:rsidR="00180CE7" w:rsidRPr="00180CE7" w:rsidRDefault="00180CE7" w:rsidP="000D32AD">
      <w:pPr>
        <w:widowControl w:val="0"/>
        <w:autoSpaceDE w:val="0"/>
        <w:autoSpaceDN w:val="0"/>
        <w:adjustRightInd w:val="0"/>
        <w:spacing w:after="240"/>
        <w:rPr>
          <w:rFonts w:eastAsiaTheme="minorEastAsia"/>
          <w:b/>
          <w:bCs/>
        </w:rPr>
      </w:pPr>
    </w:p>
    <w:p w14:paraId="64E61B6C" w14:textId="77777777" w:rsidR="00180CE7" w:rsidRPr="00180CE7" w:rsidRDefault="00180CE7" w:rsidP="000D32AD">
      <w:pPr>
        <w:widowControl w:val="0"/>
        <w:autoSpaceDE w:val="0"/>
        <w:autoSpaceDN w:val="0"/>
        <w:adjustRightInd w:val="0"/>
        <w:spacing w:after="240"/>
        <w:rPr>
          <w:rFonts w:eastAsiaTheme="minorEastAsia"/>
          <w:b/>
          <w:bCs/>
        </w:rPr>
      </w:pPr>
    </w:p>
    <w:p w14:paraId="6AB6DF6A" w14:textId="77777777" w:rsidR="00180CE7" w:rsidRPr="00180CE7" w:rsidRDefault="00180CE7" w:rsidP="000D32AD">
      <w:pPr>
        <w:widowControl w:val="0"/>
        <w:autoSpaceDE w:val="0"/>
        <w:autoSpaceDN w:val="0"/>
        <w:adjustRightInd w:val="0"/>
        <w:spacing w:after="240"/>
        <w:rPr>
          <w:rFonts w:eastAsiaTheme="minorEastAsia"/>
          <w:b/>
          <w:bCs/>
        </w:rPr>
      </w:pPr>
    </w:p>
    <w:p w14:paraId="04A5D5E7" w14:textId="77777777" w:rsidR="00180CE7" w:rsidRPr="00180CE7" w:rsidRDefault="00180CE7" w:rsidP="000D32AD">
      <w:pPr>
        <w:widowControl w:val="0"/>
        <w:autoSpaceDE w:val="0"/>
        <w:autoSpaceDN w:val="0"/>
        <w:adjustRightInd w:val="0"/>
        <w:spacing w:after="240"/>
        <w:rPr>
          <w:rFonts w:eastAsiaTheme="minorEastAsia"/>
          <w:b/>
          <w:bCs/>
        </w:rPr>
      </w:pPr>
    </w:p>
    <w:p w14:paraId="690BC413" w14:textId="77777777" w:rsidR="00180CE7" w:rsidRPr="00180CE7" w:rsidRDefault="00180CE7" w:rsidP="000D32AD">
      <w:pPr>
        <w:widowControl w:val="0"/>
        <w:autoSpaceDE w:val="0"/>
        <w:autoSpaceDN w:val="0"/>
        <w:adjustRightInd w:val="0"/>
        <w:spacing w:after="240"/>
        <w:rPr>
          <w:rFonts w:eastAsiaTheme="minorEastAsia"/>
          <w:b/>
          <w:bCs/>
        </w:rPr>
      </w:pPr>
    </w:p>
    <w:p w14:paraId="036DFFD9" w14:textId="77777777" w:rsidR="00180CE7" w:rsidRPr="00180CE7" w:rsidRDefault="00180CE7" w:rsidP="000D32AD">
      <w:pPr>
        <w:widowControl w:val="0"/>
        <w:autoSpaceDE w:val="0"/>
        <w:autoSpaceDN w:val="0"/>
        <w:adjustRightInd w:val="0"/>
        <w:spacing w:after="240"/>
        <w:rPr>
          <w:rFonts w:eastAsiaTheme="minorEastAsia"/>
          <w:b/>
          <w:bCs/>
        </w:rPr>
      </w:pPr>
    </w:p>
    <w:p w14:paraId="2DFCCD5F" w14:textId="77777777" w:rsidR="00180CE7" w:rsidRPr="00180CE7" w:rsidRDefault="00180CE7" w:rsidP="000D32AD">
      <w:pPr>
        <w:widowControl w:val="0"/>
        <w:autoSpaceDE w:val="0"/>
        <w:autoSpaceDN w:val="0"/>
        <w:adjustRightInd w:val="0"/>
        <w:spacing w:after="240"/>
        <w:rPr>
          <w:rFonts w:eastAsiaTheme="minorEastAsia"/>
          <w:b/>
          <w:bCs/>
        </w:rPr>
      </w:pPr>
    </w:p>
    <w:p w14:paraId="565F8F6D" w14:textId="77777777" w:rsidR="00180CE7" w:rsidRPr="00180CE7" w:rsidRDefault="00180CE7" w:rsidP="000D32AD">
      <w:pPr>
        <w:widowControl w:val="0"/>
        <w:autoSpaceDE w:val="0"/>
        <w:autoSpaceDN w:val="0"/>
        <w:adjustRightInd w:val="0"/>
        <w:spacing w:after="240"/>
        <w:rPr>
          <w:rFonts w:eastAsiaTheme="minorEastAsia"/>
          <w:b/>
          <w:bCs/>
        </w:rPr>
      </w:pPr>
      <w:r w:rsidRPr="00180CE7">
        <w:rPr>
          <w:rFonts w:eastAsiaTheme="minorEastAsia"/>
          <w:b/>
          <w:bCs/>
        </w:rPr>
        <w:t>Lisa 2</w:t>
      </w:r>
    </w:p>
    <w:p w14:paraId="2B0E213D" w14:textId="77777777" w:rsidR="000D32AD" w:rsidRPr="00180CE7" w:rsidRDefault="000D32AD" w:rsidP="000D32AD">
      <w:pPr>
        <w:widowControl w:val="0"/>
        <w:autoSpaceDE w:val="0"/>
        <w:autoSpaceDN w:val="0"/>
        <w:adjustRightInd w:val="0"/>
        <w:spacing w:after="240"/>
        <w:rPr>
          <w:rFonts w:eastAsiaTheme="minorEastAsia"/>
        </w:rPr>
      </w:pPr>
      <w:r w:rsidRPr="00180CE7">
        <w:rPr>
          <w:rFonts w:eastAsiaTheme="minorEastAsia"/>
          <w:b/>
          <w:bCs/>
        </w:rPr>
        <w:t>Eesti Lohesurfiliidu 2016 aasta eelarve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03"/>
        <w:gridCol w:w="1843"/>
      </w:tblGrid>
      <w:tr w:rsidR="00180CE7" w:rsidRPr="00180CE7" w14:paraId="25E6648C" w14:textId="77777777" w:rsidTr="00180CE7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81DF66D" w14:textId="77777777" w:rsidR="00180CE7" w:rsidRPr="00180CE7" w:rsidRDefault="00180CE7" w:rsidP="00180CE7">
            <w:pPr>
              <w:rPr>
                <w:b/>
                <w:bCs/>
                <w:color w:val="000000"/>
              </w:rPr>
            </w:pPr>
            <w:r w:rsidRPr="00180CE7">
              <w:rPr>
                <w:b/>
                <w:bCs/>
                <w:color w:val="000000"/>
              </w:rPr>
              <w:t>Kulud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083A890" w14:textId="77777777" w:rsidR="00180CE7" w:rsidRPr="00180CE7" w:rsidRDefault="00180CE7" w:rsidP="00180CE7">
            <w:pPr>
              <w:rPr>
                <w:color w:val="000000"/>
              </w:rPr>
            </w:pPr>
            <w:r w:rsidRPr="00180CE7">
              <w:rPr>
                <w:color w:val="000000"/>
              </w:rPr>
              <w:t> </w:t>
            </w:r>
          </w:p>
        </w:tc>
      </w:tr>
      <w:tr w:rsidR="00180CE7" w:rsidRPr="00180CE7" w14:paraId="4F1362B6" w14:textId="77777777" w:rsidTr="00180CE7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AC063C" w14:textId="77777777" w:rsidR="00180CE7" w:rsidRPr="00180CE7" w:rsidRDefault="00180CE7" w:rsidP="00180CE7">
            <w:pPr>
              <w:jc w:val="center"/>
              <w:rPr>
                <w:b/>
                <w:bCs/>
                <w:color w:val="000000"/>
              </w:rPr>
            </w:pPr>
            <w:r w:rsidRPr="00180CE7">
              <w:rPr>
                <w:b/>
                <w:bCs/>
                <w:color w:val="000000"/>
              </w:rPr>
              <w:t>Liik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77E830" w14:textId="77777777" w:rsidR="00180CE7" w:rsidRPr="00180CE7" w:rsidRDefault="00180CE7" w:rsidP="00180CE7">
            <w:pPr>
              <w:jc w:val="center"/>
              <w:rPr>
                <w:b/>
                <w:bCs/>
                <w:color w:val="000000"/>
              </w:rPr>
            </w:pPr>
            <w:r w:rsidRPr="00180CE7">
              <w:rPr>
                <w:b/>
                <w:bCs/>
                <w:color w:val="000000"/>
              </w:rPr>
              <w:t>Summa</w:t>
            </w:r>
          </w:p>
        </w:tc>
      </w:tr>
      <w:tr w:rsidR="00180CE7" w:rsidRPr="00180CE7" w14:paraId="07D147A7" w14:textId="77777777" w:rsidTr="00180CE7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5BEC1E6" w14:textId="77777777" w:rsidR="00180CE7" w:rsidRPr="00180CE7" w:rsidRDefault="00180CE7" w:rsidP="00180CE7">
            <w:pPr>
              <w:rPr>
                <w:color w:val="000000"/>
              </w:rPr>
            </w:pPr>
            <w:r w:rsidRPr="00180CE7">
              <w:rPr>
                <w:color w:val="000000"/>
              </w:rPr>
              <w:t xml:space="preserve">Liikmemaksud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2216FF7" w14:textId="77777777" w:rsidR="00180CE7" w:rsidRPr="00180CE7" w:rsidRDefault="00180CE7" w:rsidP="00180CE7">
            <w:pPr>
              <w:jc w:val="right"/>
              <w:rPr>
                <w:color w:val="000000"/>
              </w:rPr>
            </w:pPr>
            <w:r w:rsidRPr="00180CE7">
              <w:rPr>
                <w:color w:val="000000"/>
              </w:rPr>
              <w:t>250</w:t>
            </w:r>
          </w:p>
        </w:tc>
      </w:tr>
      <w:tr w:rsidR="00180CE7" w:rsidRPr="00180CE7" w14:paraId="31A226CC" w14:textId="77777777" w:rsidTr="00180CE7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2B67AF5" w14:textId="77777777" w:rsidR="00180CE7" w:rsidRPr="00180CE7" w:rsidRDefault="00180CE7" w:rsidP="00180CE7">
            <w:pPr>
              <w:rPr>
                <w:color w:val="000000"/>
              </w:rPr>
            </w:pPr>
            <w:r w:rsidRPr="00180CE7">
              <w:rPr>
                <w:color w:val="000000"/>
              </w:rPr>
              <w:t>Projektijuhtimine/tööjõukulu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D97BFB4" w14:textId="77777777" w:rsidR="00180CE7" w:rsidRPr="00180CE7" w:rsidRDefault="00180CE7" w:rsidP="00180CE7">
            <w:pPr>
              <w:jc w:val="right"/>
              <w:rPr>
                <w:color w:val="000000"/>
              </w:rPr>
            </w:pPr>
            <w:r w:rsidRPr="00180CE7">
              <w:rPr>
                <w:color w:val="000000"/>
              </w:rPr>
              <w:t>5124</w:t>
            </w:r>
          </w:p>
        </w:tc>
      </w:tr>
      <w:tr w:rsidR="00180CE7" w:rsidRPr="00180CE7" w14:paraId="165FD56B" w14:textId="77777777" w:rsidTr="00180CE7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4B738C0" w14:textId="77777777" w:rsidR="00180CE7" w:rsidRPr="00180CE7" w:rsidRDefault="00180CE7" w:rsidP="00180CE7">
            <w:pPr>
              <w:rPr>
                <w:color w:val="000000"/>
              </w:rPr>
            </w:pPr>
            <w:r w:rsidRPr="00180CE7">
              <w:rPr>
                <w:color w:val="000000"/>
              </w:rPr>
              <w:t xml:space="preserve">Lähetuskulud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408F304" w14:textId="77777777" w:rsidR="00180CE7" w:rsidRPr="00180CE7" w:rsidRDefault="00180CE7" w:rsidP="00180CE7">
            <w:pPr>
              <w:jc w:val="right"/>
              <w:rPr>
                <w:color w:val="000000"/>
              </w:rPr>
            </w:pPr>
            <w:r w:rsidRPr="00180CE7">
              <w:rPr>
                <w:color w:val="000000"/>
              </w:rPr>
              <w:t>200</w:t>
            </w:r>
          </w:p>
        </w:tc>
      </w:tr>
      <w:tr w:rsidR="00180CE7" w:rsidRPr="00180CE7" w14:paraId="37974A5C" w14:textId="77777777" w:rsidTr="00180CE7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58B322D" w14:textId="77777777" w:rsidR="00180CE7" w:rsidRPr="00180CE7" w:rsidRDefault="00180CE7" w:rsidP="00180CE7">
            <w:pPr>
              <w:rPr>
                <w:color w:val="000000"/>
              </w:rPr>
            </w:pPr>
            <w:r w:rsidRPr="00180CE7">
              <w:rPr>
                <w:color w:val="000000"/>
              </w:rPr>
              <w:t>Administreeimiskulud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810CD0C" w14:textId="77777777" w:rsidR="00180CE7" w:rsidRPr="00180CE7" w:rsidRDefault="00180CE7" w:rsidP="00180CE7">
            <w:pPr>
              <w:jc w:val="right"/>
              <w:rPr>
                <w:color w:val="000000"/>
              </w:rPr>
            </w:pPr>
            <w:r w:rsidRPr="00180CE7">
              <w:rPr>
                <w:color w:val="000000"/>
              </w:rPr>
              <w:t>110</w:t>
            </w:r>
          </w:p>
        </w:tc>
      </w:tr>
      <w:tr w:rsidR="00180CE7" w:rsidRPr="00180CE7" w14:paraId="71848E47" w14:textId="77777777" w:rsidTr="00180CE7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20C6EC8" w14:textId="77777777" w:rsidR="00180CE7" w:rsidRPr="00180CE7" w:rsidRDefault="00180CE7" w:rsidP="00180CE7">
            <w:pPr>
              <w:rPr>
                <w:color w:val="000000"/>
              </w:rPr>
            </w:pPr>
            <w:r w:rsidRPr="00180CE7">
              <w:rPr>
                <w:color w:val="000000"/>
              </w:rPr>
              <w:t>Raamatupidamine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202D3CF" w14:textId="77777777" w:rsidR="00180CE7" w:rsidRPr="00180CE7" w:rsidRDefault="00180CE7" w:rsidP="00180CE7">
            <w:pPr>
              <w:jc w:val="right"/>
              <w:rPr>
                <w:color w:val="000000"/>
              </w:rPr>
            </w:pPr>
            <w:r w:rsidRPr="00180CE7">
              <w:rPr>
                <w:color w:val="000000"/>
              </w:rPr>
              <w:t>100</w:t>
            </w:r>
          </w:p>
        </w:tc>
      </w:tr>
      <w:tr w:rsidR="00180CE7" w:rsidRPr="00180CE7" w14:paraId="61CD69DC" w14:textId="77777777" w:rsidTr="00180CE7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5533128" w14:textId="77777777" w:rsidR="00180CE7" w:rsidRPr="00180CE7" w:rsidRDefault="00180CE7" w:rsidP="00180CE7">
            <w:pPr>
              <w:rPr>
                <w:color w:val="000000"/>
              </w:rPr>
            </w:pPr>
            <w:r w:rsidRPr="00180CE7">
              <w:rPr>
                <w:color w:val="000000"/>
              </w:rPr>
              <w:t>Reklaamikulu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3918CA4" w14:textId="77777777" w:rsidR="00180CE7" w:rsidRPr="00180CE7" w:rsidRDefault="00180CE7" w:rsidP="00180CE7">
            <w:pPr>
              <w:jc w:val="right"/>
              <w:rPr>
                <w:color w:val="000000"/>
              </w:rPr>
            </w:pPr>
            <w:r w:rsidRPr="00180CE7">
              <w:rPr>
                <w:color w:val="000000"/>
              </w:rPr>
              <w:t>300</w:t>
            </w:r>
          </w:p>
        </w:tc>
      </w:tr>
      <w:tr w:rsidR="00180CE7" w:rsidRPr="00180CE7" w14:paraId="3BCFEA7D" w14:textId="77777777" w:rsidTr="00180CE7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063078C" w14:textId="77777777" w:rsidR="00180CE7" w:rsidRPr="00180CE7" w:rsidRDefault="00180CE7" w:rsidP="00180CE7">
            <w:pPr>
              <w:rPr>
                <w:color w:val="000000"/>
              </w:rPr>
            </w:pPr>
            <w:r w:rsidRPr="00180CE7">
              <w:rPr>
                <w:color w:val="000000"/>
              </w:rPr>
              <w:t>Riigilõivud, pangateenused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2254B8C" w14:textId="77777777" w:rsidR="00180CE7" w:rsidRPr="00180CE7" w:rsidRDefault="00180CE7" w:rsidP="00180CE7">
            <w:pPr>
              <w:jc w:val="right"/>
              <w:rPr>
                <w:color w:val="000000"/>
              </w:rPr>
            </w:pPr>
            <w:r w:rsidRPr="00180CE7">
              <w:rPr>
                <w:color w:val="000000"/>
              </w:rPr>
              <w:t>30</w:t>
            </w:r>
          </w:p>
        </w:tc>
      </w:tr>
      <w:tr w:rsidR="00180CE7" w:rsidRPr="00180CE7" w14:paraId="1B362694" w14:textId="77777777" w:rsidTr="00180CE7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26392D4" w14:textId="77777777" w:rsidR="00180CE7" w:rsidRPr="00180CE7" w:rsidRDefault="00180CE7" w:rsidP="00180CE7">
            <w:pPr>
              <w:rPr>
                <w:color w:val="000000"/>
              </w:rPr>
            </w:pPr>
            <w:r w:rsidRPr="00180CE7">
              <w:rPr>
                <w:color w:val="000000"/>
              </w:rPr>
              <w:t>Mitmesugused tegevuskulud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104AB8E" w14:textId="77777777" w:rsidR="00180CE7" w:rsidRPr="00180CE7" w:rsidRDefault="00180CE7" w:rsidP="00180CE7">
            <w:pPr>
              <w:jc w:val="right"/>
              <w:rPr>
                <w:color w:val="000000"/>
              </w:rPr>
            </w:pPr>
            <w:r w:rsidRPr="00180CE7">
              <w:rPr>
                <w:color w:val="000000"/>
              </w:rPr>
              <w:t>600</w:t>
            </w:r>
          </w:p>
        </w:tc>
      </w:tr>
      <w:tr w:rsidR="00180CE7" w:rsidRPr="00180CE7" w14:paraId="04908FC7" w14:textId="77777777" w:rsidTr="00180CE7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772B3E4" w14:textId="77777777" w:rsidR="00180CE7" w:rsidRPr="00180CE7" w:rsidRDefault="00180CE7" w:rsidP="00180CE7">
            <w:pPr>
              <w:rPr>
                <w:color w:val="000000"/>
              </w:rPr>
            </w:pPr>
            <w:r w:rsidRPr="00180CE7">
              <w:rPr>
                <w:color w:val="000000"/>
              </w:rPr>
              <w:t>Surfiklubide koostööprojektid / projektitaotlused klubidelt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66BE72D" w14:textId="77777777" w:rsidR="00180CE7" w:rsidRPr="00180CE7" w:rsidRDefault="00180CE7" w:rsidP="00180CE7">
            <w:pPr>
              <w:jc w:val="right"/>
              <w:rPr>
                <w:color w:val="000000"/>
              </w:rPr>
            </w:pPr>
            <w:r w:rsidRPr="00180CE7">
              <w:rPr>
                <w:color w:val="000000"/>
              </w:rPr>
              <w:t>2500</w:t>
            </w:r>
          </w:p>
        </w:tc>
      </w:tr>
      <w:tr w:rsidR="00180CE7" w:rsidRPr="00180CE7" w14:paraId="5E21ED9A" w14:textId="77777777" w:rsidTr="00180CE7">
        <w:trPr>
          <w:trHeight w:val="12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8E88462" w14:textId="77777777" w:rsidR="00180CE7" w:rsidRPr="00180CE7" w:rsidRDefault="00180CE7" w:rsidP="00180CE7">
            <w:pPr>
              <w:rPr>
                <w:color w:val="000000"/>
              </w:rPr>
            </w:pPr>
            <w:r w:rsidRPr="00180CE7">
              <w:rPr>
                <w:color w:val="000000"/>
              </w:rPr>
              <w:t xml:space="preserve">Arengukavalised projektid (Ohutusalane kampaania / treenerikutse / kohtunike kooolitus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B2B7B31" w14:textId="77777777" w:rsidR="00180CE7" w:rsidRPr="00180CE7" w:rsidRDefault="00180CE7" w:rsidP="00180CE7">
            <w:pPr>
              <w:jc w:val="right"/>
              <w:rPr>
                <w:color w:val="000000"/>
              </w:rPr>
            </w:pPr>
            <w:r w:rsidRPr="00180CE7">
              <w:rPr>
                <w:color w:val="000000"/>
              </w:rPr>
              <w:t>3500</w:t>
            </w:r>
          </w:p>
        </w:tc>
      </w:tr>
      <w:tr w:rsidR="00180CE7" w:rsidRPr="00180CE7" w14:paraId="3614F1E2" w14:textId="77777777" w:rsidTr="00180CE7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6A50EE0" w14:textId="77777777" w:rsidR="00180CE7" w:rsidRPr="00180CE7" w:rsidRDefault="00180CE7" w:rsidP="00180CE7">
            <w:pPr>
              <w:rPr>
                <w:color w:val="000000"/>
              </w:rPr>
            </w:pPr>
            <w:r w:rsidRPr="00180CE7">
              <w:rPr>
                <w:color w:val="000000"/>
              </w:rPr>
              <w:t>Meistrivõistluste korraldamine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53890BA" w14:textId="77777777" w:rsidR="00180CE7" w:rsidRPr="00180CE7" w:rsidRDefault="00180CE7" w:rsidP="00180CE7">
            <w:pPr>
              <w:jc w:val="right"/>
              <w:rPr>
                <w:color w:val="000000"/>
              </w:rPr>
            </w:pPr>
            <w:r w:rsidRPr="00180CE7">
              <w:rPr>
                <w:color w:val="000000"/>
              </w:rPr>
              <w:t>1350</w:t>
            </w:r>
          </w:p>
        </w:tc>
      </w:tr>
      <w:tr w:rsidR="00180CE7" w:rsidRPr="00180CE7" w14:paraId="75E112FB" w14:textId="77777777" w:rsidTr="00180CE7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C903B6C" w14:textId="77777777" w:rsidR="00180CE7" w:rsidRPr="00180CE7" w:rsidRDefault="00180CE7" w:rsidP="00180CE7">
            <w:pPr>
              <w:rPr>
                <w:color w:val="000000"/>
              </w:rPr>
            </w:pPr>
            <w:r w:rsidRPr="00180CE7">
              <w:rPr>
                <w:color w:val="000000"/>
              </w:rPr>
              <w:t>Noorsportlastele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44493A6" w14:textId="77777777" w:rsidR="00180CE7" w:rsidRPr="00180CE7" w:rsidRDefault="00180CE7" w:rsidP="00180CE7">
            <w:pPr>
              <w:jc w:val="right"/>
              <w:rPr>
                <w:color w:val="000000"/>
              </w:rPr>
            </w:pPr>
            <w:r w:rsidRPr="00180CE7">
              <w:rPr>
                <w:color w:val="000000"/>
              </w:rPr>
              <w:t>150</w:t>
            </w:r>
          </w:p>
        </w:tc>
      </w:tr>
      <w:tr w:rsidR="00180CE7" w:rsidRPr="00180CE7" w14:paraId="23A272DF" w14:textId="77777777" w:rsidTr="00180CE7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6A2128E" w14:textId="77777777" w:rsidR="00180CE7" w:rsidRPr="00180CE7" w:rsidRDefault="00180CE7" w:rsidP="00180CE7">
            <w:pPr>
              <w:rPr>
                <w:color w:val="000000"/>
              </w:rPr>
            </w:pPr>
            <w:r w:rsidRPr="00180CE7">
              <w:rPr>
                <w:color w:val="000000"/>
              </w:rPr>
              <w:t>Inventar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2AEB6AB" w14:textId="77777777" w:rsidR="00180CE7" w:rsidRPr="00180CE7" w:rsidRDefault="00180CE7" w:rsidP="00180CE7">
            <w:pPr>
              <w:jc w:val="right"/>
              <w:rPr>
                <w:color w:val="000000"/>
              </w:rPr>
            </w:pPr>
            <w:r w:rsidRPr="00180CE7">
              <w:rPr>
                <w:color w:val="000000"/>
              </w:rPr>
              <w:t>100</w:t>
            </w:r>
          </w:p>
        </w:tc>
      </w:tr>
      <w:tr w:rsidR="00180CE7" w:rsidRPr="00180CE7" w14:paraId="76454F08" w14:textId="77777777" w:rsidTr="00180CE7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A1DAA0F" w14:textId="77777777" w:rsidR="00180CE7" w:rsidRPr="00180CE7" w:rsidRDefault="00180CE7" w:rsidP="00180CE7">
            <w:pPr>
              <w:rPr>
                <w:color w:val="000000"/>
              </w:rPr>
            </w:pPr>
            <w:r w:rsidRPr="00180CE7">
              <w:rPr>
                <w:color w:val="000000"/>
              </w:rPr>
              <w:t>Eelmisest aastast tasumata arved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F11BB25" w14:textId="77777777" w:rsidR="00180CE7" w:rsidRPr="00180CE7" w:rsidRDefault="00180CE7" w:rsidP="00180CE7">
            <w:pPr>
              <w:jc w:val="right"/>
              <w:rPr>
                <w:color w:val="000000"/>
              </w:rPr>
            </w:pPr>
            <w:r w:rsidRPr="00180CE7">
              <w:rPr>
                <w:color w:val="000000"/>
              </w:rPr>
              <w:t>392</w:t>
            </w:r>
          </w:p>
        </w:tc>
      </w:tr>
      <w:tr w:rsidR="00180CE7" w:rsidRPr="00180CE7" w14:paraId="3FDA32D0" w14:textId="77777777" w:rsidTr="00180CE7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5BF5E8E1" w14:textId="77777777" w:rsidR="00180CE7" w:rsidRPr="00180CE7" w:rsidRDefault="00180CE7" w:rsidP="00180CE7">
            <w:pPr>
              <w:rPr>
                <w:b/>
                <w:bCs/>
                <w:color w:val="000000"/>
              </w:rPr>
            </w:pPr>
            <w:r w:rsidRPr="00180CE7">
              <w:rPr>
                <w:b/>
                <w:bCs/>
                <w:color w:val="000000"/>
              </w:rPr>
              <w:t>Kulud kokku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03F3ED10" w14:textId="77777777" w:rsidR="00180CE7" w:rsidRPr="00180CE7" w:rsidRDefault="00180CE7" w:rsidP="00180CE7">
            <w:pPr>
              <w:jc w:val="right"/>
              <w:rPr>
                <w:b/>
                <w:bCs/>
                <w:color w:val="000000"/>
              </w:rPr>
            </w:pPr>
            <w:r w:rsidRPr="00180CE7">
              <w:rPr>
                <w:b/>
                <w:bCs/>
                <w:color w:val="000000"/>
              </w:rPr>
              <w:t>14706</w:t>
            </w:r>
          </w:p>
        </w:tc>
      </w:tr>
      <w:tr w:rsidR="00180CE7" w:rsidRPr="00180CE7" w14:paraId="0ECE3878" w14:textId="77777777" w:rsidTr="00180CE7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C31A7" w14:textId="77777777" w:rsidR="00180CE7" w:rsidRPr="00180CE7" w:rsidRDefault="00180CE7" w:rsidP="00180CE7">
            <w:pPr>
              <w:rPr>
                <w:b/>
                <w:bCs/>
                <w:color w:val="000000"/>
              </w:rPr>
            </w:pPr>
            <w:r w:rsidRPr="00180CE7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99037" w14:textId="77777777" w:rsidR="00180CE7" w:rsidRPr="00180CE7" w:rsidRDefault="00180CE7" w:rsidP="00180CE7">
            <w:pPr>
              <w:rPr>
                <w:b/>
                <w:bCs/>
                <w:color w:val="000000"/>
              </w:rPr>
            </w:pPr>
            <w:r w:rsidRPr="00180CE7">
              <w:rPr>
                <w:b/>
                <w:bCs/>
                <w:color w:val="000000"/>
              </w:rPr>
              <w:t> </w:t>
            </w:r>
          </w:p>
        </w:tc>
      </w:tr>
      <w:tr w:rsidR="00180CE7" w:rsidRPr="00180CE7" w14:paraId="2701528E" w14:textId="77777777" w:rsidTr="00180CE7">
        <w:trPr>
          <w:trHeight w:val="36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185906B3" w14:textId="77777777" w:rsidR="00180CE7" w:rsidRPr="00180CE7" w:rsidRDefault="00180CE7" w:rsidP="00180CE7">
            <w:pPr>
              <w:rPr>
                <w:b/>
                <w:bCs/>
                <w:color w:val="000000"/>
              </w:rPr>
            </w:pPr>
            <w:r w:rsidRPr="00180CE7">
              <w:rPr>
                <w:b/>
                <w:bCs/>
                <w:color w:val="000000"/>
              </w:rPr>
              <w:t>Tulud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2A62AFDC" w14:textId="77777777" w:rsidR="00180CE7" w:rsidRPr="00180CE7" w:rsidRDefault="00180CE7" w:rsidP="00180CE7">
            <w:pPr>
              <w:rPr>
                <w:color w:val="000000"/>
              </w:rPr>
            </w:pPr>
            <w:r w:rsidRPr="00180CE7">
              <w:rPr>
                <w:color w:val="000000"/>
              </w:rPr>
              <w:t> </w:t>
            </w:r>
          </w:p>
        </w:tc>
      </w:tr>
      <w:tr w:rsidR="00180CE7" w:rsidRPr="00180CE7" w14:paraId="3F356A49" w14:textId="77777777" w:rsidTr="00180CE7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8C8DDEF" w14:textId="77777777" w:rsidR="00180CE7" w:rsidRPr="00180CE7" w:rsidRDefault="00180CE7" w:rsidP="00180CE7">
            <w:pPr>
              <w:rPr>
                <w:b/>
                <w:bCs/>
                <w:color w:val="000000"/>
              </w:rPr>
            </w:pPr>
            <w:r w:rsidRPr="00180CE7">
              <w:rPr>
                <w:b/>
                <w:bCs/>
                <w:color w:val="000000"/>
              </w:rPr>
              <w:t>Algsaldo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CF71D8C" w14:textId="77777777" w:rsidR="00180CE7" w:rsidRPr="00180CE7" w:rsidRDefault="00180CE7" w:rsidP="00180CE7">
            <w:pPr>
              <w:jc w:val="right"/>
              <w:rPr>
                <w:color w:val="000000"/>
              </w:rPr>
            </w:pPr>
            <w:r w:rsidRPr="00180CE7">
              <w:rPr>
                <w:color w:val="000000"/>
              </w:rPr>
              <w:t>3250</w:t>
            </w:r>
          </w:p>
        </w:tc>
      </w:tr>
      <w:tr w:rsidR="00180CE7" w:rsidRPr="00180CE7" w14:paraId="0C098A3D" w14:textId="77777777" w:rsidTr="00180CE7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F3B57F8" w14:textId="77777777" w:rsidR="00180CE7" w:rsidRPr="00180CE7" w:rsidRDefault="00180CE7" w:rsidP="00180CE7">
            <w:pPr>
              <w:rPr>
                <w:color w:val="000000"/>
              </w:rPr>
            </w:pPr>
            <w:r w:rsidRPr="00180CE7">
              <w:rPr>
                <w:color w:val="000000"/>
              </w:rPr>
              <w:t>Reklaamleping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2AAC30D" w14:textId="77777777" w:rsidR="00180CE7" w:rsidRPr="00180CE7" w:rsidRDefault="00180CE7" w:rsidP="00180CE7">
            <w:pPr>
              <w:jc w:val="right"/>
              <w:rPr>
                <w:color w:val="000000"/>
              </w:rPr>
            </w:pPr>
            <w:r w:rsidRPr="00180CE7">
              <w:rPr>
                <w:color w:val="000000"/>
              </w:rPr>
              <w:t>12000</w:t>
            </w:r>
          </w:p>
        </w:tc>
      </w:tr>
      <w:tr w:rsidR="00180CE7" w:rsidRPr="00180CE7" w14:paraId="4F1408E1" w14:textId="77777777" w:rsidTr="00180CE7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50908B2" w14:textId="77777777" w:rsidR="00180CE7" w:rsidRPr="00180CE7" w:rsidRDefault="00180CE7" w:rsidP="00180CE7">
            <w:pPr>
              <w:rPr>
                <w:color w:val="000000"/>
              </w:rPr>
            </w:pPr>
            <w:r w:rsidRPr="00180CE7">
              <w:rPr>
                <w:color w:val="000000"/>
              </w:rPr>
              <w:t>liikmetasud ja võistlejalitsents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69F79E5" w14:textId="77777777" w:rsidR="00180CE7" w:rsidRPr="00180CE7" w:rsidRDefault="00180CE7" w:rsidP="00180CE7">
            <w:pPr>
              <w:jc w:val="right"/>
              <w:rPr>
                <w:color w:val="000000"/>
              </w:rPr>
            </w:pPr>
            <w:r w:rsidRPr="00180CE7">
              <w:rPr>
                <w:color w:val="000000"/>
              </w:rPr>
              <w:t>500</w:t>
            </w:r>
          </w:p>
        </w:tc>
      </w:tr>
      <w:tr w:rsidR="00180CE7" w:rsidRPr="00180CE7" w14:paraId="66134D19" w14:textId="77777777" w:rsidTr="00180CE7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EA56C8A" w14:textId="77777777" w:rsidR="00180CE7" w:rsidRPr="00180CE7" w:rsidRDefault="00180CE7" w:rsidP="00180CE7">
            <w:pPr>
              <w:rPr>
                <w:color w:val="000000"/>
              </w:rPr>
            </w:pPr>
            <w:r w:rsidRPr="00180CE7">
              <w:rPr>
                <w:color w:val="000000"/>
              </w:rPr>
              <w:t>EJL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B41CAF1" w14:textId="77777777" w:rsidR="00180CE7" w:rsidRPr="00180CE7" w:rsidRDefault="00180CE7" w:rsidP="00180CE7">
            <w:pPr>
              <w:jc w:val="right"/>
              <w:rPr>
                <w:color w:val="000000"/>
              </w:rPr>
            </w:pPr>
            <w:r w:rsidRPr="00180CE7">
              <w:rPr>
                <w:color w:val="000000"/>
              </w:rPr>
              <w:t>0</w:t>
            </w:r>
          </w:p>
        </w:tc>
      </w:tr>
      <w:tr w:rsidR="00180CE7" w:rsidRPr="00180CE7" w14:paraId="32ECB94D" w14:textId="77777777" w:rsidTr="00180CE7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D81B836" w14:textId="77777777" w:rsidR="00180CE7" w:rsidRPr="00180CE7" w:rsidRDefault="00180CE7" w:rsidP="00180CE7">
            <w:pPr>
              <w:rPr>
                <w:color w:val="000000"/>
              </w:rPr>
            </w:pPr>
            <w:r w:rsidRPr="00180CE7">
              <w:rPr>
                <w:color w:val="000000"/>
              </w:rPr>
              <w:t>Kulka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484BA52" w14:textId="77777777" w:rsidR="00180CE7" w:rsidRPr="00180CE7" w:rsidRDefault="00180CE7" w:rsidP="00180CE7">
            <w:pPr>
              <w:jc w:val="right"/>
              <w:rPr>
                <w:color w:val="000000"/>
              </w:rPr>
            </w:pPr>
            <w:r w:rsidRPr="00180CE7">
              <w:rPr>
                <w:color w:val="000000"/>
              </w:rPr>
              <w:t>0</w:t>
            </w:r>
          </w:p>
        </w:tc>
      </w:tr>
      <w:tr w:rsidR="00180CE7" w:rsidRPr="00180CE7" w14:paraId="2400E9AF" w14:textId="77777777" w:rsidTr="00180CE7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3E8D8CD3" w14:textId="77777777" w:rsidR="00180CE7" w:rsidRPr="00180CE7" w:rsidRDefault="00180CE7" w:rsidP="00180CE7">
            <w:pPr>
              <w:rPr>
                <w:b/>
                <w:bCs/>
                <w:color w:val="000000"/>
              </w:rPr>
            </w:pPr>
            <w:r w:rsidRPr="00180CE7">
              <w:rPr>
                <w:b/>
                <w:bCs/>
                <w:color w:val="000000"/>
              </w:rPr>
              <w:t>KOKKU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576049ED" w14:textId="77777777" w:rsidR="00180CE7" w:rsidRPr="00180CE7" w:rsidRDefault="00180CE7" w:rsidP="00180CE7">
            <w:pPr>
              <w:jc w:val="right"/>
              <w:rPr>
                <w:b/>
                <w:bCs/>
                <w:color w:val="000000"/>
              </w:rPr>
            </w:pPr>
            <w:r w:rsidRPr="00180CE7">
              <w:rPr>
                <w:b/>
                <w:bCs/>
                <w:color w:val="000000"/>
              </w:rPr>
              <w:t>15750</w:t>
            </w:r>
          </w:p>
        </w:tc>
      </w:tr>
      <w:tr w:rsidR="00180CE7" w:rsidRPr="00180CE7" w14:paraId="30215C8A" w14:textId="77777777" w:rsidTr="00180CE7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19738" w14:textId="77777777" w:rsidR="00180CE7" w:rsidRPr="00180CE7" w:rsidRDefault="00180CE7" w:rsidP="00180CE7">
            <w:pPr>
              <w:rPr>
                <w:color w:val="000000"/>
              </w:rPr>
            </w:pPr>
            <w:r w:rsidRPr="00180CE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3257A" w14:textId="77777777" w:rsidR="00180CE7" w:rsidRPr="00180CE7" w:rsidRDefault="00180CE7" w:rsidP="00180CE7">
            <w:pPr>
              <w:rPr>
                <w:color w:val="000000"/>
              </w:rPr>
            </w:pPr>
            <w:r w:rsidRPr="00180CE7">
              <w:rPr>
                <w:color w:val="000000"/>
              </w:rPr>
              <w:t> </w:t>
            </w:r>
          </w:p>
        </w:tc>
      </w:tr>
      <w:tr w:rsidR="00180CE7" w:rsidRPr="00180CE7" w14:paraId="5447BF95" w14:textId="77777777" w:rsidTr="00180CE7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0AE7DBD9" w14:textId="77777777" w:rsidR="00180CE7" w:rsidRPr="00180CE7" w:rsidRDefault="00180CE7" w:rsidP="00180CE7">
            <w:pPr>
              <w:rPr>
                <w:color w:val="000000"/>
              </w:rPr>
            </w:pPr>
            <w:r w:rsidRPr="00180CE7">
              <w:rPr>
                <w:color w:val="000000"/>
              </w:rPr>
              <w:t>Reserv/jääk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7BE9D2C5" w14:textId="77777777" w:rsidR="00180CE7" w:rsidRPr="00180CE7" w:rsidRDefault="00180CE7" w:rsidP="00180CE7">
            <w:pPr>
              <w:jc w:val="right"/>
              <w:rPr>
                <w:color w:val="000000"/>
              </w:rPr>
            </w:pPr>
            <w:r w:rsidRPr="00180CE7">
              <w:rPr>
                <w:color w:val="000000"/>
              </w:rPr>
              <w:t>1044</w:t>
            </w:r>
          </w:p>
        </w:tc>
      </w:tr>
    </w:tbl>
    <w:p w14:paraId="5F8DA63F" w14:textId="77777777" w:rsidR="000D32AD" w:rsidRPr="00180CE7" w:rsidRDefault="000D32AD" w:rsidP="000D32AD"/>
    <w:p w14:paraId="582FA709" w14:textId="77777777" w:rsidR="000D32AD" w:rsidRPr="00180CE7" w:rsidRDefault="000D32AD" w:rsidP="000D32AD"/>
    <w:p w14:paraId="3727F08B" w14:textId="77777777" w:rsidR="000D32AD" w:rsidRPr="00180CE7" w:rsidRDefault="000D32AD" w:rsidP="000D32AD"/>
    <w:p w14:paraId="1243CA08" w14:textId="77777777" w:rsidR="000D32AD" w:rsidRPr="00180CE7" w:rsidRDefault="000D32AD" w:rsidP="000D32AD"/>
    <w:p w14:paraId="4DAA5DF6" w14:textId="77777777" w:rsidR="00180CE7" w:rsidRPr="00180CE7" w:rsidRDefault="00180CE7" w:rsidP="000D32AD"/>
    <w:p w14:paraId="1BE38408" w14:textId="77777777" w:rsidR="000D32AD" w:rsidRPr="00180CE7" w:rsidRDefault="000D32AD" w:rsidP="000D32AD">
      <w:pPr>
        <w:rPr>
          <w:b/>
        </w:rPr>
      </w:pPr>
      <w:r w:rsidRPr="00180CE7">
        <w:rPr>
          <w:b/>
        </w:rPr>
        <w:t>Lisa 3</w:t>
      </w:r>
    </w:p>
    <w:p w14:paraId="024CDC56" w14:textId="77777777" w:rsidR="000D32AD" w:rsidRPr="00180CE7" w:rsidRDefault="000D32AD" w:rsidP="000D32AD"/>
    <w:p w14:paraId="59AD6FE9" w14:textId="77777777" w:rsidR="000D32AD" w:rsidRPr="00180CE7" w:rsidRDefault="000D32AD" w:rsidP="000D32AD">
      <w:r w:rsidRPr="00180CE7">
        <w:t>Eesti Lohesurfiliidu üldkoosolek</w:t>
      </w:r>
    </w:p>
    <w:p w14:paraId="6DAB1EFA" w14:textId="77777777" w:rsidR="000D32AD" w:rsidRPr="00180CE7" w:rsidRDefault="000D32AD" w:rsidP="000D32AD"/>
    <w:p w14:paraId="58D04BCA" w14:textId="77777777" w:rsidR="000D32AD" w:rsidRPr="00180CE7" w:rsidRDefault="000D32AD" w:rsidP="000D32AD">
      <w:r w:rsidRPr="00180CE7">
        <w:t>Toimumise aeg:</w:t>
      </w:r>
    </w:p>
    <w:p w14:paraId="49F85EAC" w14:textId="77777777" w:rsidR="000D32AD" w:rsidRPr="00180CE7" w:rsidRDefault="000D32AD" w:rsidP="000D32AD">
      <w:r w:rsidRPr="00180CE7">
        <w:t>03.04 kell 13.30 Pärnus (Papiniidu 5).</w:t>
      </w:r>
    </w:p>
    <w:p w14:paraId="5854C19A" w14:textId="77777777" w:rsidR="000D32AD" w:rsidRPr="00180CE7" w:rsidRDefault="000D32AD" w:rsidP="000D32AD"/>
    <w:p w14:paraId="469417F9" w14:textId="77777777" w:rsidR="000D32AD" w:rsidRPr="00180CE7" w:rsidRDefault="000D32AD" w:rsidP="000D32AD">
      <w:r w:rsidRPr="00180CE7">
        <w:t>Päevakord:</w:t>
      </w:r>
    </w:p>
    <w:p w14:paraId="3A687BEE" w14:textId="77777777" w:rsidR="000D32AD" w:rsidRPr="00180CE7" w:rsidRDefault="000D32AD" w:rsidP="000D32AD"/>
    <w:p w14:paraId="55673672" w14:textId="77777777" w:rsidR="000D32AD" w:rsidRPr="00180CE7" w:rsidRDefault="000D32AD" w:rsidP="000D32AD">
      <w:r w:rsidRPr="00180CE7">
        <w:t xml:space="preserve">1. 2015 aasta kokkuvõte </w:t>
      </w:r>
    </w:p>
    <w:p w14:paraId="73A09D36" w14:textId="77777777" w:rsidR="000D32AD" w:rsidRPr="00180CE7" w:rsidRDefault="000D32AD" w:rsidP="000D32AD">
      <w:r w:rsidRPr="00180CE7">
        <w:t xml:space="preserve">2. 2015 aasta majandusaasta aruande kinnitamine </w:t>
      </w:r>
    </w:p>
    <w:p w14:paraId="73BC0CBC" w14:textId="77777777" w:rsidR="000D32AD" w:rsidRPr="00180CE7" w:rsidRDefault="000D32AD" w:rsidP="000D32AD">
      <w:r w:rsidRPr="00180CE7">
        <w:t>3. 2016 aasta tegevusplaan ja eelarve</w:t>
      </w:r>
    </w:p>
    <w:p w14:paraId="10418CB3" w14:textId="77777777" w:rsidR="000D32AD" w:rsidRPr="00180CE7" w:rsidRDefault="000D32AD" w:rsidP="000D32AD">
      <w:r w:rsidRPr="00180CE7">
        <w:t>4. KiteSafe 2016 kommunikatsioon ja koostööstrateegia. Projekti sidusus koolitajate andmebaasi idee ning teenerikutsega.</w:t>
      </w:r>
    </w:p>
    <w:p w14:paraId="3DBF6101" w14:textId="77777777" w:rsidR="000D32AD" w:rsidRPr="00180CE7" w:rsidRDefault="000D32AD" w:rsidP="000D32AD">
      <w:r w:rsidRPr="00180CE7">
        <w:t xml:space="preserve">5. Ülevaade lohesurfispordi arengutest rahvusvahelisel tasandil </w:t>
      </w:r>
    </w:p>
    <w:p w14:paraId="71F9431E" w14:textId="77777777" w:rsidR="000D32AD" w:rsidRPr="00180CE7" w:rsidRDefault="000D32AD" w:rsidP="000D32AD">
      <w:r w:rsidRPr="00180CE7">
        <w:t>4. Võistluskalender 2016</w:t>
      </w:r>
    </w:p>
    <w:p w14:paraId="0290DB5A" w14:textId="77777777" w:rsidR="000D32AD" w:rsidRPr="00180CE7" w:rsidRDefault="000D32AD" w:rsidP="000D32AD"/>
    <w:sectPr w:rsidR="000D32AD" w:rsidRPr="00180CE7" w:rsidSect="00104CEB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38" w:right="1800" w:bottom="993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981A8" w14:textId="77777777" w:rsidR="000D32AD" w:rsidRDefault="000D32AD">
      <w:r>
        <w:separator/>
      </w:r>
    </w:p>
  </w:endnote>
  <w:endnote w:type="continuationSeparator" w:id="0">
    <w:p w14:paraId="21748944" w14:textId="77777777" w:rsidR="000D32AD" w:rsidRDefault="000D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1453E7A" w14:textId="77777777" w:rsidR="000D32AD" w:rsidRDefault="000D32AD">
    <w:pPr>
      <w:pStyle w:val="Jalus"/>
      <w:tabs>
        <w:tab w:val="clear" w:pos="8640"/>
        <w:tab w:val="right" w:pos="8620"/>
      </w:tabs>
      <w:rPr>
        <w:rFonts w:eastAsia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4BFFC7F" w14:textId="77777777" w:rsidR="000D32AD" w:rsidRDefault="000D32AD">
    <w:pPr>
      <w:pStyle w:val="Jalus"/>
      <w:tabs>
        <w:tab w:val="clear" w:pos="8640"/>
        <w:tab w:val="right" w:pos="8620"/>
      </w:tabs>
      <w:rPr>
        <w:rFonts w:eastAsia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82930" w14:textId="77777777" w:rsidR="000D32AD" w:rsidRDefault="000D32AD">
      <w:r>
        <w:separator/>
      </w:r>
    </w:p>
  </w:footnote>
  <w:footnote w:type="continuationSeparator" w:id="0">
    <w:p w14:paraId="3D98F114" w14:textId="77777777" w:rsidR="000D32AD" w:rsidRDefault="000D32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136A976" w14:textId="77777777" w:rsidR="000D32AD" w:rsidRDefault="000D32AD">
    <w:pPr>
      <w:pStyle w:val="FreeForm"/>
      <w:rPr>
        <w:rFonts w:eastAsia="Times New Roman"/>
        <w:color w:val="auto"/>
        <w:lang w:bidi="x-none"/>
      </w:rPr>
    </w:pPr>
    <w:r>
      <w:br/>
    </w:r>
    <w:r w:rsidR="00252601">
      <w:rPr>
        <w:noProof/>
      </w:rPr>
      <w:pict w14:anchorId="21CD8D14">
        <v:rect id="_x0000_s2050" style="position:absolute;margin-left:306pt;margin-top:738.65pt;width:7pt;height:14pt;z-index:-251656192;mso-position-horizontal-relative:page;mso-position-vertical-relative:page" coordsize="21600,21600" stroked="f" strokeweight="1pt">
          <v:fill o:detectmouseclick="t"/>
          <v:path arrowok="t" o:connectlocs="10800,10800"/>
          <v:textbox inset="0,0,0,0">
            <w:txbxContent>
              <w:p w14:paraId="430AA697" w14:textId="77777777" w:rsidR="000D32AD" w:rsidRDefault="000D32AD">
                <w:pPr>
                  <w:pStyle w:val="Jalus"/>
                  <w:rPr>
                    <w:rFonts w:eastAsia="Times New Roman"/>
                    <w:color w:val="auto"/>
                    <w:sz w:val="20"/>
                    <w:lang w:bidi="x-none"/>
                  </w:rPr>
                </w:pPr>
                <w:r>
                  <w:rPr>
                    <w:rStyle w:val="Lehekljenumber"/>
                    <w:sz w:val="24"/>
                  </w:rPr>
                  <w:fldChar w:fldCharType="begin"/>
                </w:r>
                <w:r>
                  <w:rPr>
                    <w:rStyle w:val="Lehekljenumber"/>
                    <w:sz w:val="24"/>
                  </w:rPr>
                  <w:instrText xml:space="preserve"> PAGE </w:instrText>
                </w:r>
                <w:r>
                  <w:rPr>
                    <w:rStyle w:val="Lehekljenumber"/>
                    <w:sz w:val="24"/>
                  </w:rPr>
                  <w:fldChar w:fldCharType="separate"/>
                </w:r>
                <w:r w:rsidR="00180CE7">
                  <w:rPr>
                    <w:rStyle w:val="Lehekljenumber"/>
                    <w:noProof/>
                    <w:sz w:val="24"/>
                  </w:rPr>
                  <w:t>2</w:t>
                </w:r>
                <w:r>
                  <w:rPr>
                    <w:rStyle w:val="Lehekljenumber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2167C4" w14:textId="77777777" w:rsidR="000D32AD" w:rsidRDefault="000D32AD">
    <w:pPr>
      <w:pStyle w:val="FreeForm"/>
      <w:rPr>
        <w:rFonts w:eastAsia="Times New Roman"/>
        <w:color w:val="auto"/>
        <w:lang w:bidi="x-none"/>
      </w:rPr>
    </w:pPr>
    <w:r>
      <w:br/>
    </w:r>
    <w:r w:rsidR="00252601">
      <w:rPr>
        <w:noProof/>
      </w:rPr>
      <w:pict w14:anchorId="65A9ED8A">
        <v:rect id="_x0000_s2049" style="position:absolute;margin-left:306pt;margin-top:738.65pt;width:7pt;height:14pt;z-index:-251657216;mso-position-horizontal-relative:page;mso-position-vertical-relative:page" coordsize="21600,21600" stroked="f" strokeweight="1pt">
          <v:fill o:detectmouseclick="t"/>
          <v:path arrowok="t" o:connectlocs="10800,10800"/>
          <v:textbox inset="0,0,0,0">
            <w:txbxContent>
              <w:p w14:paraId="176CCB2E" w14:textId="77777777" w:rsidR="000D32AD" w:rsidRDefault="000D32AD">
                <w:pPr>
                  <w:pStyle w:val="Jalus"/>
                  <w:rPr>
                    <w:rFonts w:eastAsia="Times New Roman"/>
                    <w:color w:val="auto"/>
                    <w:sz w:val="20"/>
                    <w:lang w:bidi="x-none"/>
                  </w:rPr>
                </w:pPr>
                <w:r>
                  <w:rPr>
                    <w:rStyle w:val="Lehekljenumber"/>
                    <w:sz w:val="24"/>
                  </w:rPr>
                  <w:fldChar w:fldCharType="begin"/>
                </w:r>
                <w:r>
                  <w:rPr>
                    <w:rStyle w:val="Lehekljenumber"/>
                    <w:sz w:val="24"/>
                  </w:rPr>
                  <w:instrText xml:space="preserve"> PAGE </w:instrText>
                </w:r>
                <w:r>
                  <w:rPr>
                    <w:rStyle w:val="Lehekljenumber"/>
                    <w:sz w:val="24"/>
                  </w:rPr>
                  <w:fldChar w:fldCharType="separate"/>
                </w:r>
                <w:r w:rsidR="00252601">
                  <w:rPr>
                    <w:rStyle w:val="Lehekljenumber"/>
                    <w:noProof/>
                    <w:sz w:val="24"/>
                  </w:rPr>
                  <w:t>1</w:t>
                </w:r>
                <w:r>
                  <w:rPr>
                    <w:rStyle w:val="Lehekljenumber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B9631B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E4"/>
    <w:rsid w:val="000D32AD"/>
    <w:rsid w:val="00104CEB"/>
    <w:rsid w:val="00180CE7"/>
    <w:rsid w:val="00252601"/>
    <w:rsid w:val="00293DE4"/>
    <w:rsid w:val="00330298"/>
    <w:rsid w:val="003C14CF"/>
    <w:rsid w:val="00B0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77185C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E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293DE4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Jalus">
    <w:name w:val="Jalus"/>
    <w:rsid w:val="00293DE4"/>
    <w:pPr>
      <w:tabs>
        <w:tab w:val="center" w:pos="4320"/>
        <w:tab w:val="right" w:pos="8640"/>
      </w:tabs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Normaallaad">
    <w:name w:val="Normaallaad"/>
    <w:rsid w:val="00293DE4"/>
    <w:rPr>
      <w:rFonts w:ascii="Times New Roman" w:eastAsia="ヒラギノ角ゴ Pro W3" w:hAnsi="Times New Roman" w:cs="Times New Roman"/>
      <w:color w:val="000000"/>
      <w:szCs w:val="20"/>
    </w:rPr>
  </w:style>
  <w:style w:type="numbering" w:customStyle="1" w:styleId="Bullet">
    <w:name w:val="Bullet"/>
    <w:rsid w:val="00293DE4"/>
  </w:style>
  <w:style w:type="character" w:customStyle="1" w:styleId="Lehekljenumber">
    <w:name w:val="Leheküljenumber"/>
    <w:rsid w:val="00293DE4"/>
    <w:rPr>
      <w:color w:val="00000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E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293DE4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Jalus">
    <w:name w:val="Jalus"/>
    <w:rsid w:val="00293DE4"/>
    <w:pPr>
      <w:tabs>
        <w:tab w:val="center" w:pos="4320"/>
        <w:tab w:val="right" w:pos="8640"/>
      </w:tabs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Normaallaad">
    <w:name w:val="Normaallaad"/>
    <w:rsid w:val="00293DE4"/>
    <w:rPr>
      <w:rFonts w:ascii="Times New Roman" w:eastAsia="ヒラギノ角ゴ Pro W3" w:hAnsi="Times New Roman" w:cs="Times New Roman"/>
      <w:color w:val="000000"/>
      <w:szCs w:val="20"/>
    </w:rPr>
  </w:style>
  <w:style w:type="numbering" w:customStyle="1" w:styleId="Bullet">
    <w:name w:val="Bullet"/>
    <w:rsid w:val="00293DE4"/>
  </w:style>
  <w:style w:type="character" w:customStyle="1" w:styleId="Lehekljenumber">
    <w:name w:val="Leheküljenumber"/>
    <w:rsid w:val="00293DE4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573</Words>
  <Characters>3272</Characters>
  <Application>Microsoft Macintosh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arvuti</dc:creator>
  <cp:keywords/>
  <dc:description/>
  <cp:lastModifiedBy>arvuti</cp:lastModifiedBy>
  <cp:revision>4</cp:revision>
  <cp:lastPrinted>2016-03-25T20:31:00Z</cp:lastPrinted>
  <dcterms:created xsi:type="dcterms:W3CDTF">2016-03-25T20:31:00Z</dcterms:created>
  <dcterms:modified xsi:type="dcterms:W3CDTF">2016-03-25T20:50:00Z</dcterms:modified>
</cp:coreProperties>
</file>